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</w:sdtPr>
            <w:sdtContent>
              <w:p w14:paraId="0A025711" w14:textId="77777777" w:rsidR="00C13711" w:rsidRDefault="00A469B5" w:rsidP="00C13711">
                <w:r>
                  <w:t>Obec Plavecký Peter</w:t>
                </w:r>
              </w:p>
              <w:p w14:paraId="067DE668" w14:textId="77777777" w:rsidR="00A469B5" w:rsidRDefault="00A469B5" w:rsidP="00C13711">
                <w:r>
                  <w:t>Plavecký Peter č. 137</w:t>
                </w:r>
              </w:p>
              <w:p w14:paraId="0AA5AF57" w14:textId="476A1BAB" w:rsidR="00A469B5" w:rsidRPr="00C13711" w:rsidRDefault="00A469B5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>
                  <w:t>906 35 Plavecký Peter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14:paraId="224C78BE" w14:textId="65DCE333" w:rsidR="00C13711" w:rsidRPr="00C13711" w:rsidRDefault="00A469B5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A469B5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469B5">
              <w:rPr>
                <w:rFonts w:ascii="Calibri Light" w:hAnsi="Calibri Light" w:cs="Calibri Light"/>
                <w:sz w:val="18"/>
                <w:szCs w:val="18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469B5">
              <w:rPr>
                <w:rFonts w:ascii="Calibri Light" w:hAnsi="Calibri Light" w:cs="Calibri Light"/>
                <w:sz w:val="18"/>
                <w:szCs w:val="18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469B5">
              <w:rPr>
                <w:rFonts w:ascii="Calibri Light" w:hAnsi="Calibri Light" w:cs="Calibri Light"/>
                <w:sz w:val="18"/>
                <w:szCs w:val="18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469B5">
              <w:rPr>
                <w:rFonts w:ascii="Calibri Light" w:hAnsi="Calibri Light" w:cs="Calibri Light"/>
                <w:sz w:val="18"/>
                <w:szCs w:val="18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469B5">
              <w:rPr>
                <w:rFonts w:ascii="Calibri Light" w:hAnsi="Calibri Light" w:cs="Calibri Light"/>
                <w:sz w:val="18"/>
                <w:szCs w:val="18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469B5">
              <w:rPr>
                <w:rFonts w:ascii="Calibri Light" w:hAnsi="Calibri Light" w:cs="Calibri Light"/>
                <w:sz w:val="18"/>
                <w:szCs w:val="18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000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000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000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Pr="00A469B5" w:rsidRDefault="002F5D7F" w:rsidP="005E2016">
            <w:pPr>
              <w:rPr>
                <w:rFonts w:cs="Calibri"/>
                <w:color w:val="000000" w:themeColor="text1"/>
                <w:szCs w:val="22"/>
                <w:lang w:val="pl-PL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14:paraId="4D1F0BFB" w14:textId="3C1A594F" w:rsidR="005E2016" w:rsidRPr="00A469B5" w:rsidRDefault="007E55D6" w:rsidP="005E2016">
                <w:pPr>
                  <w:rPr>
                    <w:rFonts w:cs="Calibri"/>
                    <w:color w:val="000000" w:themeColor="text1"/>
                    <w:szCs w:val="22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61579" w14:textId="77777777" w:rsidR="005C0821" w:rsidRDefault="005C0821" w:rsidP="006F0BB1">
      <w:pPr>
        <w:spacing w:after="0" w:line="240" w:lineRule="auto"/>
      </w:pPr>
      <w:r>
        <w:separator/>
      </w:r>
    </w:p>
  </w:endnote>
  <w:endnote w:type="continuationSeparator" w:id="0">
    <w:p w14:paraId="7AF6D8C6" w14:textId="77777777" w:rsidR="005C0821" w:rsidRDefault="005C082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E607" w14:textId="77777777" w:rsidR="005C0821" w:rsidRDefault="005C0821" w:rsidP="006F0BB1">
      <w:pPr>
        <w:spacing w:after="0" w:line="240" w:lineRule="auto"/>
      </w:pPr>
      <w:r>
        <w:separator/>
      </w:r>
    </w:p>
  </w:footnote>
  <w:footnote w:type="continuationSeparator" w:id="0">
    <w:p w14:paraId="4871177E" w14:textId="77777777" w:rsidR="005C0821" w:rsidRDefault="005C0821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0821"/>
    <w:rsid w:val="005C52D9"/>
    <w:rsid w:val="005C75F0"/>
    <w:rsid w:val="005D0F62"/>
    <w:rsid w:val="005E2016"/>
    <w:rsid w:val="005E4E3B"/>
    <w:rsid w:val="005F2A00"/>
    <w:rsid w:val="00600F5C"/>
    <w:rsid w:val="00602002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3C78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30B79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469B5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5F3428"/>
    <w:rsid w:val="00602002"/>
    <w:rsid w:val="006359D2"/>
    <w:rsid w:val="008E5487"/>
    <w:rsid w:val="009B23E7"/>
    <w:rsid w:val="009D1621"/>
    <w:rsid w:val="00A059E8"/>
    <w:rsid w:val="00B63AC1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Veronika Kovarova</cp:lastModifiedBy>
  <cp:revision>3</cp:revision>
  <cp:lastPrinted>2025-04-16T11:57:00Z</cp:lastPrinted>
  <dcterms:created xsi:type="dcterms:W3CDTF">2025-04-16T11:56:00Z</dcterms:created>
  <dcterms:modified xsi:type="dcterms:W3CDTF">2025-04-16T11:58:00Z</dcterms:modified>
</cp:coreProperties>
</file>