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0D9" w:rsidRPr="0041361B" w:rsidRDefault="0041361B" w:rsidP="004136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61B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41361B" w:rsidRDefault="0041361B" w:rsidP="0041361B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61B">
        <w:rPr>
          <w:rFonts w:ascii="Times New Roman" w:hAnsi="Times New Roman" w:cs="Times New Roman"/>
          <w:b/>
          <w:sz w:val="24"/>
          <w:szCs w:val="24"/>
        </w:rPr>
        <w:t xml:space="preserve">o vydanie povolenia na zriadenie vodnej stavby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41361B">
        <w:rPr>
          <w:rFonts w:ascii="Times New Roman" w:hAnsi="Times New Roman" w:cs="Times New Roman"/>
          <w:b/>
          <w:sz w:val="24"/>
          <w:szCs w:val="24"/>
        </w:rPr>
        <w:t xml:space="preserve"> studne</w:t>
      </w:r>
    </w:p>
    <w:p w:rsidR="0041361B" w:rsidRDefault="0041361B" w:rsidP="0041361B">
      <w:pPr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1361B" w:rsidRDefault="0041361B" w:rsidP="00A44181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44181">
        <w:rPr>
          <w:rFonts w:ascii="Times New Roman" w:hAnsi="Times New Roman" w:cs="Times New Roman"/>
          <w:sz w:val="24"/>
          <w:szCs w:val="24"/>
        </w:rPr>
        <w:tab/>
      </w:r>
      <w:r w:rsidR="00A44181">
        <w:rPr>
          <w:rFonts w:ascii="Times New Roman" w:hAnsi="Times New Roman" w:cs="Times New Roman"/>
          <w:sz w:val="24"/>
          <w:szCs w:val="24"/>
        </w:rPr>
        <w:tab/>
      </w:r>
      <w:r w:rsidR="00A441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Obec Plavecký Peter</w:t>
      </w:r>
    </w:p>
    <w:p w:rsidR="0041361B" w:rsidRDefault="00A44181" w:rsidP="00A44181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Plavecký Peter č. </w:t>
      </w:r>
      <w:r w:rsidR="0041361B">
        <w:rPr>
          <w:rFonts w:ascii="Times New Roman" w:hAnsi="Times New Roman" w:cs="Times New Roman"/>
          <w:sz w:val="24"/>
          <w:szCs w:val="24"/>
        </w:rPr>
        <w:t>137</w:t>
      </w:r>
    </w:p>
    <w:p w:rsidR="00A44181" w:rsidRDefault="00A44181" w:rsidP="00A44181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906 35 Plavecký Peter</w:t>
      </w:r>
    </w:p>
    <w:p w:rsidR="0041361B" w:rsidRDefault="0041361B" w:rsidP="00A44181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61B" w:rsidRDefault="0041361B" w:rsidP="0041361B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61B" w:rsidRPr="0041361B" w:rsidRDefault="0041361B" w:rsidP="0041361B">
      <w:pPr>
        <w:tabs>
          <w:tab w:val="left" w:pos="504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361B">
        <w:rPr>
          <w:rFonts w:ascii="Times New Roman" w:hAnsi="Times New Roman" w:cs="Times New Roman"/>
          <w:b/>
          <w:sz w:val="24"/>
          <w:szCs w:val="24"/>
        </w:rPr>
        <w:t>1. Stavebník:</w:t>
      </w:r>
    </w:p>
    <w:p w:rsidR="0041361B" w:rsidRDefault="0041361B" w:rsidP="0041361B">
      <w:pPr>
        <w:tabs>
          <w:tab w:val="left" w:pos="504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priezvisko, titul, názov organizácie:</w:t>
      </w:r>
    </w:p>
    <w:p w:rsidR="0041361B" w:rsidRDefault="0041361B" w:rsidP="0041361B">
      <w:pPr>
        <w:tabs>
          <w:tab w:val="left" w:pos="504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1361B" w:rsidRDefault="0041361B" w:rsidP="0041361B">
      <w:pPr>
        <w:tabs>
          <w:tab w:val="left" w:pos="504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</w:p>
    <w:p w:rsidR="0041361B" w:rsidRDefault="0041361B" w:rsidP="0041361B">
      <w:pPr>
        <w:tabs>
          <w:tab w:val="left" w:pos="504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1361B" w:rsidRDefault="0041361B" w:rsidP="0041361B">
      <w:pPr>
        <w:tabs>
          <w:tab w:val="left" w:pos="50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Žiadam o vydanie stavebného povolenia podľa § 26 a § 21 zákona č. 364/2004 Z. z. o vodách a o zmene a doplnení zákona č. 372/1990 Zb. o priestupkoch v znení neskorších predpisov          ( vodný zákon) v súlade s § 58 zákona č, 50/1976 Zb. o územnom plánovaní a stavebnom poriadku ( stavebný zákon) v znení neskorších predpisov na vodnú stavbu </w:t>
      </w:r>
      <w:r w:rsidRPr="0041361B">
        <w:rPr>
          <w:rFonts w:ascii="Times New Roman" w:hAnsi="Times New Roman" w:cs="Times New Roman"/>
          <w:b/>
          <w:sz w:val="24"/>
          <w:szCs w:val="24"/>
        </w:rPr>
        <w:t>( druh):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61B" w:rsidRDefault="0041361B" w:rsidP="0041361B">
      <w:pPr>
        <w:tabs>
          <w:tab w:val="left" w:pos="50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1361B" w:rsidRDefault="0041361B" w:rsidP="0041361B">
      <w:pPr>
        <w:tabs>
          <w:tab w:val="left" w:pos="50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ktorá bude budovaná v rámci stavby ( rodinný dom a pod.)........................................................</w:t>
      </w:r>
    </w:p>
    <w:p w:rsidR="0041361B" w:rsidRDefault="0041361B" w:rsidP="0041361B">
      <w:pPr>
        <w:tabs>
          <w:tab w:val="left" w:pos="50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61B" w:rsidRDefault="0041361B" w:rsidP="0041361B">
      <w:pPr>
        <w:tabs>
          <w:tab w:val="left" w:pos="504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61B">
        <w:rPr>
          <w:rFonts w:ascii="Times New Roman" w:hAnsi="Times New Roman" w:cs="Times New Roman"/>
          <w:b/>
          <w:sz w:val="24"/>
          <w:szCs w:val="24"/>
        </w:rPr>
        <w:t>2. Druh, účel a miesto stavby:</w:t>
      </w:r>
    </w:p>
    <w:p w:rsidR="0041361B" w:rsidRPr="0041361B" w:rsidRDefault="0041361B" w:rsidP="0041361B">
      <w:pPr>
        <w:tabs>
          <w:tab w:val="left" w:pos="50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1B">
        <w:rPr>
          <w:rFonts w:ascii="Times New Roman" w:hAnsi="Times New Roman" w:cs="Times New Roman"/>
          <w:sz w:val="24"/>
          <w:szCs w:val="24"/>
        </w:rPr>
        <w:t>druh:.............................................................................................................................................</w:t>
      </w:r>
    </w:p>
    <w:p w:rsidR="0041361B" w:rsidRPr="0041361B" w:rsidRDefault="0041361B" w:rsidP="0041361B">
      <w:pPr>
        <w:tabs>
          <w:tab w:val="left" w:pos="50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1B">
        <w:rPr>
          <w:rFonts w:ascii="Times New Roman" w:hAnsi="Times New Roman" w:cs="Times New Roman"/>
          <w:sz w:val="24"/>
          <w:szCs w:val="24"/>
        </w:rPr>
        <w:t>účel:..............................................................................................................................................</w:t>
      </w:r>
    </w:p>
    <w:p w:rsidR="0041361B" w:rsidRDefault="0041361B" w:rsidP="0041361B">
      <w:pPr>
        <w:tabs>
          <w:tab w:val="left" w:pos="50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1B">
        <w:rPr>
          <w:rFonts w:ascii="Times New Roman" w:hAnsi="Times New Roman" w:cs="Times New Roman"/>
          <w:sz w:val="24"/>
          <w:szCs w:val="24"/>
        </w:rPr>
        <w:t>miesto stavby: .............................................................................................................................</w:t>
      </w:r>
    </w:p>
    <w:p w:rsidR="0041361B" w:rsidRDefault="0041361B" w:rsidP="0041361B">
      <w:pPr>
        <w:tabs>
          <w:tab w:val="left" w:pos="50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61B" w:rsidRDefault="0041361B" w:rsidP="00AB1C87">
      <w:pPr>
        <w:tabs>
          <w:tab w:val="left" w:pos="504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B1C87">
        <w:rPr>
          <w:rFonts w:ascii="Times New Roman" w:hAnsi="Times New Roman" w:cs="Times New Roman"/>
          <w:b/>
          <w:sz w:val="24"/>
          <w:szCs w:val="24"/>
        </w:rPr>
        <w:t>3. Predpokladaná výdatnosť v litroch za sekundu</w:t>
      </w:r>
      <w:r w:rsidRPr="0041361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  <w:r w:rsidR="0010254E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254E" w:rsidRDefault="0010254E" w:rsidP="00AB1C87">
      <w:pPr>
        <w:tabs>
          <w:tab w:val="left" w:pos="504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254E">
        <w:rPr>
          <w:rFonts w:ascii="Times New Roman" w:hAnsi="Times New Roman" w:cs="Times New Roman"/>
          <w:b/>
          <w:sz w:val="24"/>
          <w:szCs w:val="24"/>
        </w:rPr>
        <w:t>4. Parcelné čísla, k. ú., druh pozemku:</w:t>
      </w:r>
    </w:p>
    <w:p w:rsidR="0010254E" w:rsidRDefault="0010254E" w:rsidP="00AB1C87">
      <w:pPr>
        <w:tabs>
          <w:tab w:val="left" w:pos="504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0254E">
        <w:rPr>
          <w:rFonts w:ascii="Times New Roman" w:hAnsi="Times New Roman" w:cs="Times New Roman"/>
          <w:sz w:val="24"/>
          <w:szCs w:val="24"/>
        </w:rPr>
        <w:t xml:space="preserve">Parcela stavby CKN č.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:rsidR="0010254E" w:rsidRDefault="0010254E" w:rsidP="00AB1C87">
      <w:pPr>
        <w:tabs>
          <w:tab w:val="left" w:pos="504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Katastrálne územie:......................................................................................................................</w:t>
      </w:r>
    </w:p>
    <w:p w:rsidR="0010254E" w:rsidRDefault="0010254E" w:rsidP="00AB1C87">
      <w:pPr>
        <w:tabs>
          <w:tab w:val="left" w:pos="504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 pozemku: ............................................................................................................................</w:t>
      </w:r>
    </w:p>
    <w:p w:rsidR="0010254E" w:rsidRDefault="0010254E" w:rsidP="00AB1C87">
      <w:pPr>
        <w:tabs>
          <w:tab w:val="left" w:pos="504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0254E" w:rsidRPr="0010254E" w:rsidRDefault="0010254E" w:rsidP="00AB1C87">
      <w:pPr>
        <w:tabs>
          <w:tab w:val="left" w:pos="504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254E">
        <w:rPr>
          <w:rFonts w:ascii="Times New Roman" w:hAnsi="Times New Roman" w:cs="Times New Roman"/>
          <w:b/>
          <w:sz w:val="24"/>
          <w:szCs w:val="24"/>
        </w:rPr>
        <w:t xml:space="preserve">5. K pozemku mám: </w:t>
      </w:r>
    </w:p>
    <w:p w:rsidR="0041361B" w:rsidRDefault="0010254E" w:rsidP="0041361B">
      <w:pPr>
        <w:tabs>
          <w:tab w:val="left" w:pos="50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vlastnícke právo</w:t>
      </w:r>
    </w:p>
    <w:p w:rsidR="0010254E" w:rsidRDefault="0010254E" w:rsidP="0041361B">
      <w:pPr>
        <w:tabs>
          <w:tab w:val="left" w:pos="50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iné právo ( uviesť aké):</w:t>
      </w:r>
    </w:p>
    <w:p w:rsidR="0010254E" w:rsidRDefault="0010254E" w:rsidP="0041361B">
      <w:pPr>
        <w:tabs>
          <w:tab w:val="left" w:pos="50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napríklad užívanie pozemku na základe nájomnej zmluvy, právo vyplývajúce z vecného bremena) </w:t>
      </w:r>
    </w:p>
    <w:p w:rsidR="0010254E" w:rsidRDefault="0010254E" w:rsidP="0041361B">
      <w:pPr>
        <w:tabs>
          <w:tab w:val="left" w:pos="50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0254E" w:rsidRDefault="000E5A86" w:rsidP="0041361B">
      <w:pPr>
        <w:tabs>
          <w:tab w:val="left" w:pos="504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86">
        <w:rPr>
          <w:rFonts w:ascii="Times New Roman" w:hAnsi="Times New Roman" w:cs="Times New Roman"/>
          <w:b/>
          <w:sz w:val="24"/>
          <w:szCs w:val="24"/>
        </w:rPr>
        <w:lastRenderedPageBreak/>
        <w:t>6. Vlastníci susedných nehnuteľností ( meno, priezvisko, adresa) :</w:t>
      </w:r>
    </w:p>
    <w:p w:rsidR="000E5A86" w:rsidRPr="000E5A86" w:rsidRDefault="000E5A86" w:rsidP="0041361B">
      <w:pPr>
        <w:tabs>
          <w:tab w:val="left" w:pos="50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A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E5A86" w:rsidRPr="000E5A86" w:rsidRDefault="000E5A86" w:rsidP="0041361B">
      <w:pPr>
        <w:tabs>
          <w:tab w:val="left" w:pos="50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A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E5A86" w:rsidRPr="000E5A86" w:rsidRDefault="000E5A86" w:rsidP="0041361B">
      <w:pPr>
        <w:tabs>
          <w:tab w:val="left" w:pos="50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A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E5A86" w:rsidRDefault="000E5A86" w:rsidP="0041361B">
      <w:pPr>
        <w:tabs>
          <w:tab w:val="left" w:pos="50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A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66537" w:rsidRDefault="00466537" w:rsidP="0041361B">
      <w:pPr>
        <w:tabs>
          <w:tab w:val="left" w:pos="504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537">
        <w:rPr>
          <w:rFonts w:ascii="Times New Roman" w:hAnsi="Times New Roman" w:cs="Times New Roman"/>
          <w:b/>
          <w:sz w:val="24"/>
          <w:szCs w:val="24"/>
        </w:rPr>
        <w:t>7. Údaje o dokumentácii ( meno, názov a adresa, resp. sídlo projektanta) :</w:t>
      </w:r>
    </w:p>
    <w:p w:rsidR="00466537" w:rsidRPr="00466537" w:rsidRDefault="00466537" w:rsidP="0041361B">
      <w:pPr>
        <w:tabs>
          <w:tab w:val="left" w:pos="50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5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66537" w:rsidRPr="00466537" w:rsidRDefault="00466537" w:rsidP="0041361B">
      <w:pPr>
        <w:tabs>
          <w:tab w:val="left" w:pos="50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5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66537" w:rsidRPr="00466537" w:rsidRDefault="00466537" w:rsidP="0041361B">
      <w:pPr>
        <w:tabs>
          <w:tab w:val="left" w:pos="504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537">
        <w:rPr>
          <w:rFonts w:ascii="Times New Roman" w:hAnsi="Times New Roman" w:cs="Times New Roman"/>
          <w:b/>
          <w:sz w:val="24"/>
          <w:szCs w:val="24"/>
        </w:rPr>
        <w:t>8. Spôsob uskutočnenia stavby:</w:t>
      </w:r>
    </w:p>
    <w:p w:rsidR="00466537" w:rsidRDefault="00466537" w:rsidP="0041361B">
      <w:pPr>
        <w:tabs>
          <w:tab w:val="left" w:pos="50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svojpomocne: .............................................................................................................................</w:t>
      </w:r>
    </w:p>
    <w:p w:rsidR="00466537" w:rsidRDefault="00466537" w:rsidP="0041361B">
      <w:pPr>
        <w:tabs>
          <w:tab w:val="left" w:pos="50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dodávateľsky/ názov, sídlo firmy/: .............................................................................................</w:t>
      </w:r>
    </w:p>
    <w:p w:rsidR="00466537" w:rsidRDefault="00466537" w:rsidP="0041361B">
      <w:pPr>
        <w:tabs>
          <w:tab w:val="left" w:pos="50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66537" w:rsidRDefault="00466537" w:rsidP="0041361B">
      <w:pPr>
        <w:tabs>
          <w:tab w:val="left" w:pos="504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537">
        <w:rPr>
          <w:rFonts w:ascii="Times New Roman" w:hAnsi="Times New Roman" w:cs="Times New Roman"/>
          <w:b/>
          <w:sz w:val="24"/>
          <w:szCs w:val="24"/>
        </w:rPr>
        <w:t>9. Odborný dozor bude vykonávať ( meno, priezvisko, adresa):</w:t>
      </w:r>
    </w:p>
    <w:p w:rsidR="00466537" w:rsidRDefault="00466537" w:rsidP="0041361B">
      <w:pPr>
        <w:tabs>
          <w:tab w:val="left" w:pos="50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5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44181" w:rsidRDefault="00A44181" w:rsidP="0041361B">
      <w:pPr>
        <w:tabs>
          <w:tab w:val="left" w:pos="50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181" w:rsidRDefault="00A44181" w:rsidP="00A44181">
      <w:pPr>
        <w:tabs>
          <w:tab w:val="left" w:pos="50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</w:t>
      </w:r>
    </w:p>
    <w:p w:rsidR="00A44181" w:rsidRDefault="00A44181" w:rsidP="00A44181">
      <w:pPr>
        <w:tabs>
          <w:tab w:val="left" w:pos="50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podpis</w:t>
      </w:r>
    </w:p>
    <w:p w:rsidR="00A44181" w:rsidRDefault="00A44181" w:rsidP="0041361B">
      <w:pPr>
        <w:tabs>
          <w:tab w:val="left" w:pos="50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181" w:rsidRDefault="00A44181" w:rsidP="00A44181">
      <w:pPr>
        <w:tabs>
          <w:tab w:val="left" w:pos="50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537">
        <w:rPr>
          <w:rFonts w:ascii="Times New Roman" w:hAnsi="Times New Roman" w:cs="Times New Roman"/>
          <w:b/>
          <w:sz w:val="24"/>
          <w:szCs w:val="24"/>
        </w:rPr>
        <w:t>10. Termín začatia stavby: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</w:t>
      </w:r>
    </w:p>
    <w:p w:rsidR="00A44181" w:rsidRDefault="00A44181" w:rsidP="00A44181">
      <w:pPr>
        <w:tabs>
          <w:tab w:val="left" w:pos="50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66537">
        <w:rPr>
          <w:rFonts w:ascii="Times New Roman" w:hAnsi="Times New Roman" w:cs="Times New Roman"/>
          <w:b/>
          <w:sz w:val="24"/>
          <w:szCs w:val="24"/>
        </w:rPr>
        <w:t>Termín ukončenia stavby: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</w:t>
      </w:r>
    </w:p>
    <w:p w:rsidR="00A44181" w:rsidRPr="00A44181" w:rsidRDefault="00A44181" w:rsidP="00A44181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44181">
        <w:rPr>
          <w:rFonts w:ascii="Times New Roman" w:eastAsia="Times New Roman" w:hAnsi="Times New Roman"/>
          <w:sz w:val="20"/>
          <w:szCs w:val="20"/>
        </w:rPr>
        <w:t>Žiadateľ ( fyzická osoba) poskytuje prevádzkovateľovi, súhlas podľa Zákona č. 18/2018 Z. z. o ochrane osobných údajov a o zmene a doplnení niektorých zákonov so spracovaním svojich osobných údajov, ktoré boli získané na účel vybavenia tejto žiadosti. Čas platnosti súhlasu: Dotknutá osoba udeľuje tento súhlas na dobu neurčitú.</w:t>
      </w:r>
    </w:p>
    <w:p w:rsidR="00466537" w:rsidRDefault="00466537" w:rsidP="0041361B">
      <w:pPr>
        <w:tabs>
          <w:tab w:val="left" w:pos="50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537" w:rsidRDefault="00466537" w:rsidP="0041361B">
      <w:pPr>
        <w:tabs>
          <w:tab w:val="left" w:pos="50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537" w:rsidRDefault="00466537" w:rsidP="0041361B">
      <w:pPr>
        <w:tabs>
          <w:tab w:val="left" w:pos="50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44181">
        <w:rPr>
          <w:rFonts w:ascii="Times New Roman" w:hAnsi="Times New Roman" w:cs="Times New Roman"/>
          <w:sz w:val="24"/>
          <w:szCs w:val="24"/>
        </w:rPr>
        <w:t> Plaveckom Petre</w:t>
      </w:r>
      <w:bookmarkStart w:id="0" w:name="_GoBack"/>
      <w:bookmarkEnd w:id="0"/>
    </w:p>
    <w:p w:rsidR="00466537" w:rsidRDefault="00466537" w:rsidP="0041361B">
      <w:pPr>
        <w:tabs>
          <w:tab w:val="left" w:pos="50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:rsidR="00466537" w:rsidRDefault="00466537" w:rsidP="0041361B">
      <w:pPr>
        <w:tabs>
          <w:tab w:val="left" w:pos="50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podpis žiadateľa</w:t>
      </w:r>
    </w:p>
    <w:p w:rsidR="00466537" w:rsidRPr="00466537" w:rsidRDefault="00466537" w:rsidP="0041361B">
      <w:pPr>
        <w:tabs>
          <w:tab w:val="left" w:pos="504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537">
        <w:rPr>
          <w:rFonts w:ascii="Times New Roman" w:hAnsi="Times New Roman" w:cs="Times New Roman"/>
          <w:b/>
          <w:sz w:val="24"/>
          <w:szCs w:val="24"/>
          <w:u w:val="single"/>
        </w:rPr>
        <w:t>Prílohy:</w:t>
      </w:r>
    </w:p>
    <w:p w:rsidR="00466537" w:rsidRDefault="00466537" w:rsidP="00466537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list vlastníctva</w:t>
      </w:r>
    </w:p>
    <w:p w:rsidR="00466537" w:rsidRDefault="00466537" w:rsidP="00466537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snímka z katastrálnej mapy</w:t>
      </w:r>
    </w:p>
    <w:p w:rsidR="00466537" w:rsidRDefault="00466537" w:rsidP="00466537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projektová dokumentácia vypracovaná oprávnenou osobou </w:t>
      </w:r>
      <w:r w:rsidR="00585569">
        <w:rPr>
          <w:rFonts w:ascii="Times New Roman" w:hAnsi="Times New Roman" w:cs="Times New Roman"/>
          <w:sz w:val="24"/>
          <w:szCs w:val="24"/>
        </w:rPr>
        <w:t xml:space="preserve">2x </w:t>
      </w:r>
    </w:p>
    <w:p w:rsidR="00466537" w:rsidRDefault="00466537" w:rsidP="00466537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právoplatné územné rozhodnutie /súhlas miestne príslušného stav. úradu, ktorý overuje dodržanie podmienok územného rozhodnutia/</w:t>
      </w:r>
    </w:p>
    <w:p w:rsidR="00466537" w:rsidRDefault="00466537" w:rsidP="00466537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vyjadrenia o podzemných vedeniach</w:t>
      </w:r>
    </w:p>
    <w:p w:rsidR="00466537" w:rsidRDefault="00466537" w:rsidP="00466537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stanoviská vlastníkov susedných parciel ako účastníkov konania</w:t>
      </w:r>
    </w:p>
    <w:p w:rsidR="00466537" w:rsidRPr="00466537" w:rsidRDefault="00466537" w:rsidP="00466537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správny poplatok vo výške 30,00 € ( položka č. 60 písm. d) zákona č. 145/1995 Z. z. o správnych poplatkoch v znení neskorších predpisov </w:t>
      </w:r>
    </w:p>
    <w:sectPr w:rsidR="00466537" w:rsidRPr="00466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C6FB9"/>
    <w:multiLevelType w:val="hybridMultilevel"/>
    <w:tmpl w:val="4A32B6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1B"/>
    <w:rsid w:val="000E5A86"/>
    <w:rsid w:val="0010254E"/>
    <w:rsid w:val="00262313"/>
    <w:rsid w:val="0041361B"/>
    <w:rsid w:val="00466537"/>
    <w:rsid w:val="00585569"/>
    <w:rsid w:val="00636A9E"/>
    <w:rsid w:val="007E30D9"/>
    <w:rsid w:val="00A44181"/>
    <w:rsid w:val="00AB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CFEE"/>
  <w15:chartTrackingRefBased/>
  <w15:docId w15:val="{4604BADA-37A9-497A-A96F-D8B55954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3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dcterms:created xsi:type="dcterms:W3CDTF">2019-06-07T08:23:00Z</dcterms:created>
  <dcterms:modified xsi:type="dcterms:W3CDTF">2019-06-07T09:01:00Z</dcterms:modified>
</cp:coreProperties>
</file>